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(DATE):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lEobTc9+C9HXDNmJABCc/FifJA==">AMUW2mXuhQ+d+5YRgpndtSiN/RCVvbq8ih0rDwheMVZgOgOavitfj4/EsZsMvJ/dg0smAuMKmduSFOqFYzpHkovsjXO3Kf94MOmwQxQdo6/V19K3Hd1XVPv98TMkoXwhU6xOolVtv9DN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